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8A" w:rsidRDefault="00A16D8A" w:rsidP="00A16D8A">
      <w:r>
        <w:t>Новинка PROTON PRODUCTS</w:t>
      </w:r>
    </w:p>
    <w:p w:rsidR="00441212" w:rsidRDefault="00A16D8A" w:rsidP="00A16D8A">
      <w:r>
        <w:t>Измеритель диаметра для волочения черных и цветных проволок (</w:t>
      </w:r>
      <w:proofErr w:type="spellStart"/>
      <w:r>
        <w:t>Ferrous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Non-Ferrous</w:t>
      </w:r>
      <w:proofErr w:type="spellEnd"/>
      <w:r>
        <w:t xml:space="preserve"> </w:t>
      </w:r>
      <w:proofErr w:type="spellStart"/>
      <w:r>
        <w:t>Wire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 </w:t>
      </w:r>
      <w:proofErr w:type="spellStart"/>
      <w:proofErr w:type="gramStart"/>
      <w:r>
        <w:t>Processes</w:t>
      </w:r>
      <w:proofErr w:type="spellEnd"/>
      <w:r>
        <w:t>)при</w:t>
      </w:r>
      <w:proofErr w:type="gramEnd"/>
      <w:r>
        <w:t xml:space="preserve"> самых тяжелых условий окружающей среды</w:t>
      </w:r>
    </w:p>
    <w:p w:rsidR="00A16D8A" w:rsidRDefault="00A16D8A" w:rsidP="00A16D8A"/>
    <w:p w:rsidR="00A16D8A" w:rsidRDefault="00A16D8A" w:rsidP="00A16D8A">
      <w:r w:rsidRPr="00A16D8A">
        <w:t xml:space="preserve">Измерители DG2015 </w:t>
      </w:r>
      <w:proofErr w:type="gramStart"/>
      <w:r w:rsidRPr="00A16D8A">
        <w:t>K  XY</w:t>
      </w:r>
      <w:proofErr w:type="gramEnd"/>
      <w:r w:rsidRPr="00A16D8A">
        <w:t xml:space="preserve"> (</w:t>
      </w:r>
      <w:proofErr w:type="spellStart"/>
      <w:r w:rsidRPr="00A16D8A">
        <w:t>двухкоординатные</w:t>
      </w:r>
      <w:proofErr w:type="spellEnd"/>
      <w:r w:rsidRPr="00A16D8A">
        <w:t>)самые быстрые в мире с частотой сканирования  5000или  10000и  12 500измерений на ось в секунду без движущихся элементов и лазера, работающие на базе импульсных светодиодов ,и технологий ССД и ПЛИС для проволок 0.1 - 5 мм  .Измерения при волочении черных и цветных проволок происходит лучше, чем 1 мкм. Измеритель снабжен пневматическим "ножом", отсекающим грязь, эмульсии, дым от измерительной камеры. Воздух подается через штуцер, снабженный гибким воздуховодом 5 м подачи чистого воздуха.</w:t>
      </w:r>
    </w:p>
    <w:p w:rsidR="00A16D8A" w:rsidRPr="00A16D8A" w:rsidRDefault="00A16D8A" w:rsidP="00A16D8A">
      <w:bookmarkStart w:id="0" w:name="_GoBack"/>
      <w:bookmarkEnd w:id="0"/>
    </w:p>
    <w:sectPr w:rsidR="00A16D8A" w:rsidRPr="00A1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77"/>
    <w:rsid w:val="00035577"/>
    <w:rsid w:val="00441212"/>
    <w:rsid w:val="00A1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948A"/>
  <w15:chartTrackingRefBased/>
  <w15:docId w15:val="{1E613F40-73A1-44E1-84C8-843467AB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605</Characters>
  <Application>Microsoft Office Word</Application>
  <DocSecurity>0</DocSecurity>
  <Lines>5</Lines>
  <Paragraphs>1</Paragraphs>
  <ScaleCrop>false</ScaleCrop>
  <Company>HP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2020-08-07T08:53:00Z</dcterms:created>
  <dcterms:modified xsi:type="dcterms:W3CDTF">2020-08-07T09:10:00Z</dcterms:modified>
</cp:coreProperties>
</file>